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7"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w:t>
                              </w:r>
                              <w:r w:rsidR="002E2560">
                                <w:rPr>
                                  <w:rFonts w:asciiTheme="minorHAnsi" w:hAnsi="Calibri" w:cstheme="minorBidi"/>
                                  <w:b/>
                                  <w:bCs/>
                                  <w:color w:val="376092"/>
                                  <w:kern w:val="24"/>
                                  <w:sz w:val="48"/>
                                  <w:szCs w:val="48"/>
                                </w:rPr>
                                <w:t>2024</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">
                <v:roundrect id="Rectangle à coins arrondis 4" o:spid="_x0000_s1027" style="position:absolute;left:12573;top:11525;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" fillcolor="#dbeef4" strokecolor="#385d8a" strokeweight="2pt"/>
                <v:roundrect id="Rectangle à coins arrondis 6" o:spid="_x0000_s1028" style="position:absolute;left:12573;top:25241;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" fillcolor="#dbeef4" strokecolor="#385d8a" strokeweight="2pt"/>
                <v:roundrect id="Rectangle à coins arrondis 8" o:spid="_x0000_s1029" style="position:absolute;left:52959;top:40610;width:35283;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">
                  <v:imagedata r:id="rId8" o:title=""/>
                  <v:path arrowok="t"/>
                </v:shape>
                <v:rect id="Rectangle 11" o:spid="_x0000_s1031" style="position:absolute;left:11906;top:6934;width:76327;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w:t>
                        </w:r>
                        <w:r w:rsidR="002E2560">
                          <w:rPr>
                            <w:rFonts w:asciiTheme="minorHAnsi" w:hAnsi="Calibri" w:cstheme="minorBidi"/>
                            <w:b/>
                            <w:bCs/>
                            <w:color w:val="376092"/>
                            <w:kern w:val="24"/>
                            <w:sz w:val="48"/>
                            <w:szCs w:val="48"/>
                          </w:rPr>
                          <w:t>2024</w:t>
                        </w:r>
                      </w:p>
                    </w:txbxContent>
                  </v:textbox>
                </v:shape>
                <v:line id="Connecteur droit 15" o:spid="_x0000_s1033" style="position:absolute;visibility:visible;mso-wrap-style:square" from="0,64103" to="91440,6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" strokecolor="#4a7ebb"/>
                <v:roundrect id="Rectangle à coins arrondis 16" o:spid="_x0000_s1034" style="position:absolute;left:12858;top:40534;width:35284;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62" cy="603395"/>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6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bookmarkStart w:id="0" w:name="_GoBack"/>
      <w:bookmarkEnd w:id="0"/>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2E2560" w:rsidP="00C31348">
      <w:r>
        <w:rPr>
          <w:noProof/>
          <w:lang w:eastAsia="fr-FR"/>
        </w:rPr>
        <w:lastRenderedPageBreak/>
        <mc:AlternateContent>
          <mc:Choice Requires="wps">
            <w:drawing>
              <wp:anchor distT="0" distB="0" distL="114300" distR="114300" simplePos="0" relativeHeight="251698176" behindDoc="0" locked="0" layoutInCell="1" allowOverlap="1" wp14:anchorId="2F59CE16" wp14:editId="2343F0E5">
                <wp:simplePos x="0" y="0"/>
                <wp:positionH relativeFrom="column">
                  <wp:posOffset>5701030</wp:posOffset>
                </wp:positionH>
                <wp:positionV relativeFrom="paragraph">
                  <wp:posOffset>-766445</wp:posOffset>
                </wp:positionV>
                <wp:extent cx="256032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 xml:space="preserve">Fiche Projet </w:t>
                            </w:r>
                            <w:r w:rsidR="002E2560">
                              <w:rPr>
                                <w:rFonts w:ascii="Euphemia" w:hAnsi="Euphemia" w:cstheme="minorBidi"/>
                                <w:b/>
                                <w:bCs/>
                                <w:color w:val="FFFFFF"/>
                                <w:kern w:val="24"/>
                              </w:rPr>
                              <w:t>2024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F59CE16" id="ZoneTexte 36" o:spid="_x0000_s1049" type="#_x0000_t202" style="position:absolute;margin-left:448.9pt;margin-top:-60.35pt;width:201.6pt;height:2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 xml:space="preserve">Fiche Projet </w:t>
                      </w:r>
                      <w:r w:rsidR="002E2560">
                        <w:rPr>
                          <w:rFonts w:ascii="Euphemia" w:hAnsi="Euphemia" w:cstheme="minorBidi"/>
                          <w:b/>
                          <w:bCs/>
                          <w:color w:val="FFFFFF"/>
                          <w:kern w:val="24"/>
                        </w:rPr>
                        <w:t>2024</w:t>
                      </w:r>
                    </w:p>
                  </w:txbxContent>
                </v:textbox>
              </v:shape>
            </w:pict>
          </mc:Fallback>
        </mc:AlternateContent>
      </w:r>
      <w:r w:rsidR="006B6120">
        <w:rPr>
          <w:noProof/>
          <w:lang w:eastAsia="fr-FR"/>
        </w:rPr>
        <mc:AlternateContent>
          <mc:Choice Requires="wps">
            <w:drawing>
              <wp:anchor distT="0" distB="0" distL="114300" distR="114300" simplePos="0" relativeHeight="251680768" behindDoc="0" locked="0" layoutInCell="1" allowOverlap="1" wp14:anchorId="24268E22" wp14:editId="762774EE">
                <wp:simplePos x="0" y="0"/>
                <wp:positionH relativeFrom="column">
                  <wp:posOffset>-490220</wp:posOffset>
                </wp:positionH>
                <wp:positionV relativeFrom="paragraph">
                  <wp:posOffset>4396105</wp:posOffset>
                </wp:positionV>
                <wp:extent cx="3861435" cy="1819275"/>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81927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D8341D"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Etats</w:t>
                            </w:r>
                            <w:r w:rsidR="00F81602">
                              <w:rPr>
                                <w:rFonts w:asciiTheme="minorHAnsi" w:hAnsi="Calibri" w:cstheme="minorBidi"/>
                                <w:b/>
                                <w:bCs/>
                                <w:color w:val="000000"/>
                                <w:kern w:val="24"/>
                                <w:sz w:val="16"/>
                                <w:szCs w:val="16"/>
                              </w:rPr>
                              <w:t xml:space="preserve">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24268E22" id="_x0000_t202" coordsize="21600,21600" o:spt="202" path="m,l,21600r21600,l21600,xe">
                <v:stroke joinstyle="miter"/>
                <v:path gradientshapeok="t" o:connecttype="rect"/>
              </v:shapetype>
              <v:shape id="ZoneTexte 16" o:spid="_x0000_s1049" type="#_x0000_t202" style="position:absolute;margin-left:-38.6pt;margin-top:346.15pt;width:304.05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D8341D"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Etats</w:t>
                      </w:r>
                      <w:r w:rsidR="00F81602">
                        <w:rPr>
                          <w:rFonts w:asciiTheme="minorHAnsi" w:hAnsi="Calibri" w:cstheme="minorBidi"/>
                          <w:b/>
                          <w:bCs/>
                          <w:color w:val="000000"/>
                          <w:kern w:val="24"/>
                          <w:sz w:val="16"/>
                          <w:szCs w:val="16"/>
                        </w:rPr>
                        <w:t xml:space="preserve">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17E0">
        <w:rPr>
          <w:noProof/>
          <w:lang w:eastAsia="fr-FR"/>
        </w:rPr>
        <mc:AlternateContent>
          <mc:Choice Requires="wps">
            <w:drawing>
              <wp:anchor distT="0" distB="0" distL="114300" distR="114300" simplePos="0" relativeHeight="251686912" behindDoc="0" locked="0" layoutInCell="1" allowOverlap="1" wp14:anchorId="2126D9D1" wp14:editId="6A7EF915">
                <wp:simplePos x="0" y="0"/>
                <wp:positionH relativeFrom="column">
                  <wp:posOffset>-528320</wp:posOffset>
                </wp:positionH>
                <wp:positionV relativeFrom="paragraph">
                  <wp:posOffset>4234180</wp:posOffset>
                </wp:positionV>
                <wp:extent cx="8667750" cy="2133600"/>
                <wp:effectExtent l="0" t="0" r="19050" b="190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0" cy="2133600"/>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79F15C8F" id="Rectangle 24" o:spid="_x0000_s1026" style="position:absolute;margin-left:-41.6pt;margin-top:333.4pt;width:682.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" filled="f" strokecolor="#385d8a" strokeweight=".25pt">
                <v:path arrowok="t"/>
              </v:rect>
            </w:pict>
          </mc:Fallback>
        </mc:AlternateContent>
      </w:r>
      <w:r w:rsidR="00A733AC">
        <w:rPr>
          <w:noProof/>
          <w:lang w:eastAsia="fr-FR"/>
        </w:rPr>
        <mc:AlternateContent>
          <mc:Choice Requires="wpg">
            <w:drawing>
              <wp:anchor distT="0" distB="0" distL="114300" distR="114300" simplePos="0" relativeHeight="251693056" behindDoc="0" locked="0" layoutInCell="1" allowOverlap="1" wp14:anchorId="010D4A82" wp14:editId="75F008AF">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10D4A82"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A733AC">
        <w:rPr>
          <w:noProof/>
          <w:lang w:eastAsia="fr-FR"/>
        </w:rPr>
        <mc:AlternateContent>
          <mc:Choice Requires="wps">
            <w:drawing>
              <wp:anchor distT="0" distB="0" distL="114300" distR="114300" simplePos="0" relativeHeight="251691008" behindDoc="0" locked="0" layoutInCell="1" allowOverlap="1" wp14:anchorId="148A08E8" wp14:editId="0E84575E">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48A08E8" id="ZoneTexte 30" o:spid="_x0000_s1053"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&#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Bv2GI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sidR="00A733AC">
        <w:rPr>
          <w:noProof/>
          <w:lang w:eastAsia="fr-FR"/>
        </w:rPr>
        <mc:AlternateContent>
          <mc:Choice Requires="wps">
            <w:drawing>
              <wp:anchor distT="0" distB="0" distL="114300" distR="114300" simplePos="0" relativeHeight="251676672" behindDoc="0" locked="0" layoutInCell="1" allowOverlap="1" wp14:anchorId="061875A3" wp14:editId="7365A270">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61875A3" id="ZoneTexte 9" o:spid="_x0000_s1054"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&#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C5FzoA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sidR="00A733AC">
        <w:rPr>
          <w:noProof/>
          <w:lang w:eastAsia="fr-FR"/>
        </w:rPr>
        <mc:AlternateContent>
          <mc:Choice Requires="wps">
            <w:drawing>
              <wp:anchor distT="0" distB="0" distL="114300" distR="114300" simplePos="0" relativeHeight="251673600" behindDoc="0" locked="0" layoutInCell="1" allowOverlap="1" wp14:anchorId="1D1593AF" wp14:editId="5FCF50C0">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D1593AF" id="ZoneTexte 3" o:spid="_x0000_s1056"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sidR="00A733AC">
        <w:rPr>
          <w:noProof/>
          <w:lang w:eastAsia="fr-FR"/>
        </w:rPr>
        <mc:AlternateContent>
          <mc:Choice Requires="wps">
            <w:drawing>
              <wp:anchor distT="0" distB="0" distL="114300" distR="114300" simplePos="0" relativeHeight="251697152" behindDoc="0" locked="0" layoutInCell="1" allowOverlap="1" wp14:anchorId="007D3EF0" wp14:editId="5FE42413">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w14:anchorId="5EA5D802"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sidR="00A733AC">
        <w:rPr>
          <w:noProof/>
          <w:lang w:eastAsia="fr-FR"/>
        </w:rPr>
        <mc:AlternateContent>
          <mc:Choice Requires="wps">
            <w:drawing>
              <wp:anchor distT="0" distB="0" distL="114300" distR="114300" simplePos="0" relativeHeight="251672576" behindDoc="0" locked="0" layoutInCell="1" allowOverlap="1" wp14:anchorId="4E48D128" wp14:editId="5A8CD22F">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E48D128" id="ZoneTexte 1" o:spid="_x0000_s1057"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sidR="00A733AC">
        <w:rPr>
          <w:noProof/>
          <w:lang w:eastAsia="fr-FR"/>
        </w:rPr>
        <mc:AlternateContent>
          <mc:Choice Requires="wps">
            <w:drawing>
              <wp:anchor distT="0" distB="0" distL="114300" distR="114300" simplePos="0" relativeHeight="251671552" behindDoc="0" locked="0" layoutInCell="1" allowOverlap="1" wp14:anchorId="67682911" wp14:editId="21FC62C5">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427D14CD"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92032" behindDoc="0" locked="0" layoutInCell="1" allowOverlap="1" wp14:anchorId="6A65E120" wp14:editId="617A865A">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A65E120" id="ZoneTexte 31" o:spid="_x0000_s1058"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IiXZ1u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sidR="00A733AC">
        <w:rPr>
          <w:noProof/>
          <w:lang w:eastAsia="fr-FR"/>
        </w:rPr>
        <mc:AlternateContent>
          <mc:Choice Requires="wps">
            <w:drawing>
              <wp:anchor distT="0" distB="0" distL="114300" distR="114300" simplePos="0" relativeHeight="251677696" behindDoc="0" locked="0" layoutInCell="1" allowOverlap="1" wp14:anchorId="348122F5" wp14:editId="5926D8EF">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48122F5" id="ZoneTexte 10" o:spid="_x0000_s1059"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AXshE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sidR="00A733AC">
        <w:rPr>
          <w:noProof/>
          <w:lang w:eastAsia="fr-FR"/>
        </w:rPr>
        <mc:AlternateContent>
          <mc:Choice Requires="wps">
            <w:drawing>
              <wp:anchor distT="0" distB="0" distL="114300" distR="114300" simplePos="0" relativeHeight="251682816" behindDoc="0" locked="0" layoutInCell="1" allowOverlap="1" wp14:anchorId="425D310D" wp14:editId="0C2F8C9A">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25D310D" id="ZoneTexte 18" o:spid="_x0000_s1060"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ATL35z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79744" behindDoc="0" locked="0" layoutInCell="1" allowOverlap="1" wp14:anchorId="1731B15C" wp14:editId="686DDFD9">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731B15C"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sidR="00A733AC">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769E90DC"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sidR="00A733AC">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 id="_x0000_s1063" type="#_x0000_t202" style="position:absolute;top:14935;width:49853;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sidR="00A733AC">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5B77C39"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sidR="00A733AC">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6743BAAF"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sidR="00A733AC">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A733AC">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87D4F71"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269F118C"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4AA92898"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00308099"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1CB1C4E"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1C4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71B6CF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87" w:rsidRDefault="008F6487" w:rsidP="00C50128">
      <w:pPr>
        <w:spacing w:after="0" w:line="240" w:lineRule="auto"/>
      </w:pPr>
      <w:r>
        <w:separator/>
      </w:r>
    </w:p>
  </w:endnote>
  <w:endnote w:type="continuationSeparator" w:id="0">
    <w:p w:rsidR="008F6487" w:rsidRDefault="008F6487"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altName w:val="DejaVu Sans"/>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6308B5">
          <w:rPr>
            <w:noProof/>
          </w:rPr>
          <w:t>2</w:t>
        </w:r>
        <w:r>
          <w:fldChar w:fldCharType="end"/>
        </w:r>
      </w:p>
    </w:sdtContent>
  </w:sdt>
  <w:p w:rsidR="00C50128" w:rsidRDefault="00C50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87" w:rsidRDefault="008F6487" w:rsidP="00C50128">
      <w:pPr>
        <w:spacing w:after="0" w:line="240" w:lineRule="auto"/>
      </w:pPr>
      <w:r>
        <w:separator/>
      </w:r>
    </w:p>
  </w:footnote>
  <w:footnote w:type="continuationSeparator" w:id="0">
    <w:p w:rsidR="008F6487" w:rsidRDefault="008F6487" w:rsidP="00C5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8"/>
    <w:rsid w:val="000566A9"/>
    <w:rsid w:val="000F12AA"/>
    <w:rsid w:val="00111CB8"/>
    <w:rsid w:val="00144D4C"/>
    <w:rsid w:val="001526F3"/>
    <w:rsid w:val="00174ACF"/>
    <w:rsid w:val="001A1BE9"/>
    <w:rsid w:val="001C4051"/>
    <w:rsid w:val="001D2D90"/>
    <w:rsid w:val="001E70BD"/>
    <w:rsid w:val="001F410C"/>
    <w:rsid w:val="00202080"/>
    <w:rsid w:val="0021369B"/>
    <w:rsid w:val="002150CE"/>
    <w:rsid w:val="002600BA"/>
    <w:rsid w:val="002D127F"/>
    <w:rsid w:val="002E2560"/>
    <w:rsid w:val="0030359C"/>
    <w:rsid w:val="00342D83"/>
    <w:rsid w:val="00376246"/>
    <w:rsid w:val="003D2A1E"/>
    <w:rsid w:val="004032D2"/>
    <w:rsid w:val="00422B5B"/>
    <w:rsid w:val="00516658"/>
    <w:rsid w:val="0054427E"/>
    <w:rsid w:val="00557D38"/>
    <w:rsid w:val="00566928"/>
    <w:rsid w:val="006027A6"/>
    <w:rsid w:val="00613D87"/>
    <w:rsid w:val="006308B5"/>
    <w:rsid w:val="00647CE5"/>
    <w:rsid w:val="0066756D"/>
    <w:rsid w:val="006B6120"/>
    <w:rsid w:val="006D147E"/>
    <w:rsid w:val="0071579B"/>
    <w:rsid w:val="0074613E"/>
    <w:rsid w:val="00751673"/>
    <w:rsid w:val="0078479B"/>
    <w:rsid w:val="007B0DFC"/>
    <w:rsid w:val="007C03FF"/>
    <w:rsid w:val="007E487B"/>
    <w:rsid w:val="007E4C40"/>
    <w:rsid w:val="00816510"/>
    <w:rsid w:val="00827FEB"/>
    <w:rsid w:val="00886AB6"/>
    <w:rsid w:val="008D6E28"/>
    <w:rsid w:val="008F6487"/>
    <w:rsid w:val="00907B83"/>
    <w:rsid w:val="009164C7"/>
    <w:rsid w:val="00920243"/>
    <w:rsid w:val="00966F6B"/>
    <w:rsid w:val="00971D64"/>
    <w:rsid w:val="00972497"/>
    <w:rsid w:val="0097709C"/>
    <w:rsid w:val="0099242C"/>
    <w:rsid w:val="00997303"/>
    <w:rsid w:val="009E6D01"/>
    <w:rsid w:val="00A12674"/>
    <w:rsid w:val="00A3106B"/>
    <w:rsid w:val="00A631DF"/>
    <w:rsid w:val="00A717E0"/>
    <w:rsid w:val="00A733AC"/>
    <w:rsid w:val="00AA1E2E"/>
    <w:rsid w:val="00AD2519"/>
    <w:rsid w:val="00B267D9"/>
    <w:rsid w:val="00B40077"/>
    <w:rsid w:val="00B46CE3"/>
    <w:rsid w:val="00B50A34"/>
    <w:rsid w:val="00B55E09"/>
    <w:rsid w:val="00B60FE6"/>
    <w:rsid w:val="00B6203E"/>
    <w:rsid w:val="00BE0457"/>
    <w:rsid w:val="00BF40D7"/>
    <w:rsid w:val="00C20D87"/>
    <w:rsid w:val="00C22E9B"/>
    <w:rsid w:val="00C2319F"/>
    <w:rsid w:val="00C31348"/>
    <w:rsid w:val="00C32976"/>
    <w:rsid w:val="00C42A1C"/>
    <w:rsid w:val="00C50128"/>
    <w:rsid w:val="00C6054C"/>
    <w:rsid w:val="00C64D12"/>
    <w:rsid w:val="00C87310"/>
    <w:rsid w:val="00CD30EB"/>
    <w:rsid w:val="00CE5F9E"/>
    <w:rsid w:val="00D11936"/>
    <w:rsid w:val="00D8341D"/>
    <w:rsid w:val="00D86576"/>
    <w:rsid w:val="00DB2E44"/>
    <w:rsid w:val="00DB320B"/>
    <w:rsid w:val="00E03491"/>
    <w:rsid w:val="00E750E8"/>
    <w:rsid w:val="00E8083A"/>
    <w:rsid w:val="00EF1D45"/>
    <w:rsid w:val="00EF745C"/>
    <w:rsid w:val="00F55BC8"/>
    <w:rsid w:val="00F77E42"/>
    <w:rsid w:val="00F81602"/>
    <w:rsid w:val="00FC14EB"/>
    <w:rsid w:val="00FF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B5873-A007-4660-9B12-44B1607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Melanie Bontant</cp:lastModifiedBy>
  <cp:revision>2</cp:revision>
  <cp:lastPrinted>2019-09-20T10:44:00Z</cp:lastPrinted>
  <dcterms:created xsi:type="dcterms:W3CDTF">2023-10-07T01:48:00Z</dcterms:created>
  <dcterms:modified xsi:type="dcterms:W3CDTF">2023-10-07T01:48:00Z</dcterms:modified>
</cp:coreProperties>
</file>